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31D10" w14:textId="77777777" w:rsidR="00DC522D" w:rsidRDefault="000D1614" w:rsidP="0077527B">
      <w:pPr>
        <w:spacing w:after="0"/>
        <w:jc w:val="center"/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3D9B500A" wp14:editId="0A5A76F6">
            <wp:extent cx="2133838" cy="1503938"/>
            <wp:effectExtent l="0" t="0" r="0" b="0"/>
            <wp:docPr id="2" name="Obraz 2" descr="../../Desktop/Zrzut%20ekranu%202017-12-18%20o%2013.37.1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Zrzut%20ekranu%202017-12-18%20o%2013.37.12.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38" cy="15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BE64" w14:textId="77777777" w:rsidR="0077527B" w:rsidRDefault="0077527B" w:rsidP="0077527B">
      <w:pPr>
        <w:spacing w:after="0"/>
        <w:jc w:val="center"/>
        <w:rPr>
          <w:rFonts w:ascii="Exo" w:hAnsi="Exo"/>
          <w:b/>
          <w:szCs w:val="28"/>
        </w:rPr>
      </w:pPr>
      <w:r>
        <w:rPr>
          <w:rFonts w:ascii="Exo" w:hAnsi="Exo"/>
          <w:b/>
          <w:szCs w:val="28"/>
        </w:rPr>
        <w:t>THE BEST OFF 2018</w:t>
      </w:r>
    </w:p>
    <w:p w14:paraId="4FAAB20F" w14:textId="77777777" w:rsidR="0077527B" w:rsidRPr="00E54413" w:rsidRDefault="0077527B" w:rsidP="0077527B">
      <w:pPr>
        <w:spacing w:after="0"/>
        <w:jc w:val="center"/>
        <w:rPr>
          <w:rFonts w:ascii="Exo" w:hAnsi="Exo"/>
          <w:b/>
          <w:sz w:val="14"/>
        </w:rPr>
      </w:pPr>
      <w:r w:rsidRPr="00E54413">
        <w:rPr>
          <w:rFonts w:ascii="Exo" w:hAnsi="Exo"/>
          <w:b/>
          <w:szCs w:val="28"/>
        </w:rPr>
        <w:t>KONKURS NA NAJLEPSZY SPEKTAKL TEATRU NIEZALEŻNEGO</w:t>
      </w:r>
    </w:p>
    <w:p w14:paraId="627DB7F9" w14:textId="77777777" w:rsidR="00DC522D" w:rsidRDefault="00DC522D">
      <w:pPr>
        <w:spacing w:after="0"/>
        <w:rPr>
          <w:sz w:val="28"/>
          <w:szCs w:val="28"/>
        </w:rPr>
      </w:pPr>
    </w:p>
    <w:p w14:paraId="0C07B316" w14:textId="77777777" w:rsidR="00DC522D" w:rsidRPr="0077527B" w:rsidRDefault="00F53856">
      <w:pPr>
        <w:spacing w:after="0"/>
        <w:jc w:val="center"/>
      </w:pPr>
      <w:r w:rsidRPr="0077527B">
        <w:t>Operator Konkursu: Fundacja Teatr Nie-Taki (czasopismo „</w:t>
      </w:r>
      <w:proofErr w:type="spellStart"/>
      <w:r w:rsidRPr="0077527B">
        <w:t>nietak!t</w:t>
      </w:r>
      <w:proofErr w:type="spellEnd"/>
      <w:r w:rsidRPr="0077527B">
        <w:t>”)</w:t>
      </w:r>
    </w:p>
    <w:p w14:paraId="1E6E0E7D" w14:textId="77777777" w:rsidR="00DC522D" w:rsidRDefault="00DC522D">
      <w:pPr>
        <w:spacing w:after="0"/>
        <w:jc w:val="center"/>
        <w:rPr>
          <w:sz w:val="24"/>
          <w:szCs w:val="24"/>
        </w:rPr>
      </w:pPr>
    </w:p>
    <w:p w14:paraId="7F2E8D6D" w14:textId="77777777" w:rsidR="00DC522D" w:rsidRDefault="00DC522D">
      <w:pPr>
        <w:spacing w:after="0"/>
        <w:jc w:val="center"/>
        <w:rPr>
          <w:sz w:val="24"/>
          <w:szCs w:val="24"/>
        </w:rPr>
      </w:pPr>
    </w:p>
    <w:p w14:paraId="37F47B65" w14:textId="77777777" w:rsidR="00DC522D" w:rsidRDefault="00DC522D">
      <w:pPr>
        <w:spacing w:after="0"/>
        <w:jc w:val="center"/>
        <w:rPr>
          <w:sz w:val="24"/>
          <w:szCs w:val="24"/>
        </w:rPr>
      </w:pPr>
    </w:p>
    <w:p w14:paraId="392EA1A4" w14:textId="77777777" w:rsidR="00DC522D" w:rsidRDefault="00DC522D">
      <w:pPr>
        <w:spacing w:after="0"/>
        <w:jc w:val="center"/>
        <w:rPr>
          <w:sz w:val="24"/>
          <w:szCs w:val="24"/>
        </w:rPr>
      </w:pPr>
    </w:p>
    <w:p w14:paraId="4CFBE326" w14:textId="77777777" w:rsidR="00DC522D" w:rsidRPr="0077527B" w:rsidRDefault="00F53856">
      <w:pPr>
        <w:spacing w:after="0"/>
        <w:jc w:val="center"/>
        <w:rPr>
          <w:rFonts w:ascii="Exo" w:hAnsi="Exo"/>
          <w:b/>
          <w:szCs w:val="28"/>
        </w:rPr>
      </w:pPr>
      <w:r w:rsidRPr="0077527B">
        <w:rPr>
          <w:rFonts w:ascii="Exo" w:hAnsi="Exo"/>
          <w:b/>
          <w:szCs w:val="28"/>
        </w:rPr>
        <w:t>KARTA ZGŁOSZENIA</w:t>
      </w:r>
    </w:p>
    <w:p w14:paraId="76460916" w14:textId="77777777" w:rsidR="00DC522D" w:rsidRDefault="00DC522D">
      <w:pPr>
        <w:spacing w:after="0"/>
      </w:pPr>
    </w:p>
    <w:p w14:paraId="77D77A7D" w14:textId="77777777" w:rsidR="00DC522D" w:rsidRDefault="00F53856">
      <w:pPr>
        <w:spacing w:after="0"/>
        <w:jc w:val="both"/>
      </w:pPr>
      <w:r>
        <w:t xml:space="preserve">Należy wypełnić wszystkie pola Karty komputerowo i wysłać na adres </w:t>
      </w:r>
      <w:hyperlink r:id="rId8">
        <w:r>
          <w:rPr>
            <w:rStyle w:val="czeinternetowe"/>
          </w:rPr>
          <w:t>zgloszenia@off-konkurs.pl</w:t>
        </w:r>
      </w:hyperlink>
      <w:r>
        <w:rPr>
          <w:rStyle w:val="czeinternetowe"/>
        </w:rPr>
        <w:t xml:space="preserve"> </w:t>
      </w:r>
    </w:p>
    <w:p w14:paraId="20830406" w14:textId="5B5C0A23" w:rsidR="00DC522D" w:rsidRDefault="00F53856">
      <w:pPr>
        <w:spacing w:after="0"/>
      </w:pPr>
      <w:r>
        <w:t xml:space="preserve">Dodatkowo należy umieścić wymagane elektroniczne załączniki pod linkiem: </w:t>
      </w:r>
      <w:r w:rsidR="00DD5845" w:rsidRPr="00DD5845">
        <w:t xml:space="preserve">https://www.dropbox.com/request/apAbQwId7fVaUjLm8B07 </w:t>
      </w:r>
      <w:r>
        <w:t>(patrz instrukcja na dole Karty Zgłoszenia)</w:t>
      </w:r>
      <w:r w:rsidR="0077527B">
        <w:t>.</w:t>
      </w:r>
    </w:p>
    <w:p w14:paraId="5D3E2256" w14:textId="2BF76CFC" w:rsidR="00DC522D" w:rsidRDefault="0077527B">
      <w:pPr>
        <w:spacing w:after="0"/>
      </w:pPr>
      <w:r>
        <w:t>Kartę należy też wydrukować</w:t>
      </w:r>
      <w:r w:rsidR="00F53856">
        <w:t xml:space="preserve"> i wysłać pocztą na adres: Fundacja Teatr Nie-Taki, ul. Leszczyńskiego 4, pok. 72, 50-078 Wrocław z dopiskiem „The Best Off” (dodając</w:t>
      </w:r>
      <w:r w:rsidR="003F1FF0">
        <w:t xml:space="preserve"> załączniki papierowe wymienione</w:t>
      </w:r>
      <w:r w:rsidR="00F53856">
        <w:t xml:space="preserve"> na końcu Karty). Na zgłoszenia czekamy do 20 stycznia 2018 (</w:t>
      </w:r>
      <w:r>
        <w:t xml:space="preserve">w przypadku wersji papierowej </w:t>
      </w:r>
      <w:r w:rsidR="00F53856">
        <w:t>dec</w:t>
      </w:r>
      <w:r>
        <w:t>yduje data stempla pocztowego).</w:t>
      </w:r>
    </w:p>
    <w:p w14:paraId="33B81403" w14:textId="77777777" w:rsidR="00DC522D" w:rsidRDefault="00DC522D"/>
    <w:p w14:paraId="37E4779B" w14:textId="77777777" w:rsidR="00DC522D" w:rsidRDefault="00F53856">
      <w:pPr>
        <w:spacing w:before="100" w:after="0"/>
        <w:rPr>
          <w:b/>
        </w:rPr>
      </w:pPr>
      <w:r>
        <w:rPr>
          <w:b/>
        </w:rPr>
        <w:t>Teatr:</w:t>
      </w:r>
    </w:p>
    <w:p w14:paraId="52CD37D8" w14:textId="77777777" w:rsidR="00DC522D" w:rsidRDefault="00F53856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>Proszę podać nazwę teatru; jeśli nie ma – nazwiska głównych twórców.</w:t>
      </w:r>
    </w:p>
    <w:p w14:paraId="25E43EB3" w14:textId="77777777" w:rsidR="00DC522D" w:rsidRDefault="00DC522D">
      <w:pPr>
        <w:rPr>
          <w:color w:val="767171" w:themeColor="background2" w:themeShade="80"/>
        </w:rPr>
      </w:pPr>
    </w:p>
    <w:p w14:paraId="40461BB7" w14:textId="77777777" w:rsidR="00DC522D" w:rsidRDefault="00F53856">
      <w:pPr>
        <w:spacing w:before="100" w:after="0"/>
        <w:rPr>
          <w:b/>
        </w:rPr>
      </w:pPr>
      <w:r>
        <w:rPr>
          <w:b/>
        </w:rPr>
        <w:t>Forma działalności:</w:t>
      </w:r>
    </w:p>
    <w:p w14:paraId="5CA20848" w14:textId="77777777" w:rsidR="00DC522D" w:rsidRDefault="00F53856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>Proszę napisać, czy teatr działa w ramach instytucji lub organizacji pozarządowej (jeśli tak, należy podać nazwę), czy też jest grupą nieformalną lub czy jest to osoba fizyczna.</w:t>
      </w:r>
    </w:p>
    <w:p w14:paraId="4F2492F7" w14:textId="77777777" w:rsidR="00DC522D" w:rsidRDefault="00DC522D">
      <w:pPr>
        <w:rPr>
          <w:color w:val="767171" w:themeColor="background2" w:themeShade="80"/>
        </w:rPr>
      </w:pPr>
    </w:p>
    <w:p w14:paraId="4926DB48" w14:textId="77777777" w:rsidR="00DC522D" w:rsidRDefault="00F53856">
      <w:pPr>
        <w:spacing w:before="100" w:after="0"/>
        <w:rPr>
          <w:b/>
        </w:rPr>
      </w:pPr>
      <w:r>
        <w:rPr>
          <w:b/>
        </w:rPr>
        <w:t>Osoba reprezentująca:</w:t>
      </w:r>
    </w:p>
    <w:p w14:paraId="72B732EB" w14:textId="77777777" w:rsidR="00DC522D" w:rsidRDefault="00F53856">
      <w:pPr>
        <w:pStyle w:val="Zawartoramki"/>
      </w:pPr>
      <w:r>
        <w:rPr>
          <w:color w:val="767171" w:themeColor="background2" w:themeShade="80"/>
        </w:rPr>
        <w:t>W przypadku instytucji lub organizacji należy podać imię i nazwisko oraz funkcję osoby, która może reprezentować podmiot. W przypadku grupy nieformalnej lub artysty należy podać osobę, która współtworzyła spektakl i będzie mogła podpisać umowę z organizatorami.</w:t>
      </w:r>
    </w:p>
    <w:p w14:paraId="7929526F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414C7046" w14:textId="77777777" w:rsidR="00DC522D" w:rsidRDefault="00F53856">
      <w:pPr>
        <w:spacing w:before="100" w:after="0"/>
        <w:rPr>
          <w:b/>
        </w:rPr>
      </w:pPr>
      <w:r>
        <w:rPr>
          <w:b/>
        </w:rPr>
        <w:t>Osoba do kontaktu:</w:t>
      </w:r>
    </w:p>
    <w:p w14:paraId="2C7C0253" w14:textId="77777777" w:rsidR="00DC522D" w:rsidRDefault="00F53856">
      <w:pPr>
        <w:pStyle w:val="Zawartoramki"/>
        <w:rPr>
          <w:color w:val="767171" w:themeColor="background2" w:themeShade="80"/>
        </w:rPr>
      </w:pPr>
      <w:r>
        <w:rPr>
          <w:color w:val="767171" w:themeColor="background2" w:themeShade="80"/>
        </w:rPr>
        <w:t>Proszę podać imię i nazwisko, adres korespondencyjny, adres e-mail i numer telefonu osoby, z którą może skontaktować się Operator Konkursu</w:t>
      </w:r>
    </w:p>
    <w:p w14:paraId="2C71FC46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2BE7E644" w14:textId="77777777" w:rsidR="00DC522D" w:rsidRDefault="00F53856">
      <w:pPr>
        <w:spacing w:before="100" w:after="0"/>
        <w:rPr>
          <w:b/>
        </w:rPr>
      </w:pPr>
      <w:r>
        <w:rPr>
          <w:b/>
        </w:rPr>
        <w:lastRenderedPageBreak/>
        <w:t>Adres strony internetowej teatru/artysty:</w:t>
      </w:r>
    </w:p>
    <w:p w14:paraId="7A799A90" w14:textId="59589260" w:rsidR="00DC522D" w:rsidRDefault="00F53856">
      <w:pPr>
        <w:pStyle w:val="Zawartoramki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Jeśli nie ma strony internetowej, można </w:t>
      </w:r>
      <w:r w:rsidR="009168E8">
        <w:rPr>
          <w:color w:val="767171" w:themeColor="background2" w:themeShade="80"/>
        </w:rPr>
        <w:t xml:space="preserve">podać adres strony na </w:t>
      </w:r>
      <w:proofErr w:type="spellStart"/>
      <w:r w:rsidR="009168E8">
        <w:rPr>
          <w:color w:val="767171" w:themeColor="background2" w:themeShade="80"/>
        </w:rPr>
        <w:t>Facebooku</w:t>
      </w:r>
      <w:proofErr w:type="spellEnd"/>
    </w:p>
    <w:p w14:paraId="262B7AAE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6D0E1C22" w14:textId="77777777" w:rsidR="00DC522D" w:rsidRDefault="00F53856">
      <w:pPr>
        <w:spacing w:before="100" w:after="0"/>
        <w:rPr>
          <w:b/>
        </w:rPr>
      </w:pPr>
      <w:r>
        <w:rPr>
          <w:b/>
        </w:rPr>
        <w:t>Tytuł spektaklu:</w:t>
      </w:r>
    </w:p>
    <w:p w14:paraId="515A23A9" w14:textId="77777777" w:rsidR="00DC522D" w:rsidRDefault="00F53856">
      <w:pPr>
        <w:pStyle w:val="Zawartoramki"/>
        <w:rPr>
          <w:color w:val="767171" w:themeColor="background2" w:themeShade="80"/>
        </w:rPr>
      </w:pPr>
      <w:r>
        <w:rPr>
          <w:color w:val="767171" w:themeColor="background2" w:themeShade="80"/>
        </w:rPr>
        <w:t>Należy podać pełny tytuł spektaklu, prosimy nie pisać tytułu w całości wielkimi literami, jeśli tytuł tego nie wymaga</w:t>
      </w:r>
    </w:p>
    <w:p w14:paraId="0A16E609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2B83A05E" w14:textId="77777777" w:rsidR="00DC522D" w:rsidRDefault="00F53856">
      <w:pPr>
        <w:spacing w:before="100" w:after="0"/>
        <w:rPr>
          <w:b/>
        </w:rPr>
      </w:pPr>
      <w:r>
        <w:rPr>
          <w:b/>
        </w:rPr>
        <w:t>Data i miejsce premiery:</w:t>
      </w:r>
    </w:p>
    <w:p w14:paraId="73ABF95B" w14:textId="77777777" w:rsidR="00DC522D" w:rsidRDefault="00F53856">
      <w:pPr>
        <w:pStyle w:val="Zawartoramki"/>
      </w:pPr>
      <w:r>
        <w:rPr>
          <w:color w:val="767171" w:themeColor="background2" w:themeShade="80"/>
        </w:rPr>
        <w:t>Dzień/miesiąc/rok oraz nazwa organizacji/instytucji w której premiera się odbyła, miasto</w:t>
      </w:r>
    </w:p>
    <w:p w14:paraId="278A15A4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776CF889" w14:textId="77777777" w:rsidR="00DC522D" w:rsidRDefault="00F53856">
      <w:pPr>
        <w:spacing w:before="100" w:after="0"/>
        <w:rPr>
          <w:b/>
        </w:rPr>
      </w:pPr>
      <w:r>
        <w:rPr>
          <w:b/>
        </w:rPr>
        <w:t>Czas trwania:</w:t>
      </w:r>
    </w:p>
    <w:p w14:paraId="2A87964F" w14:textId="77777777" w:rsidR="00DC522D" w:rsidRDefault="00F53856">
      <w:pPr>
        <w:pStyle w:val="Zawartoramki"/>
      </w:pPr>
      <w:r>
        <w:rPr>
          <w:color w:val="767171" w:themeColor="background2" w:themeShade="80"/>
        </w:rPr>
        <w:t>Prosimy podać czas trwania spektaklu</w:t>
      </w:r>
    </w:p>
    <w:p w14:paraId="2E9E15F7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01BD603A" w14:textId="77777777" w:rsidR="00DC522D" w:rsidRDefault="00F53856">
      <w:pPr>
        <w:spacing w:before="100" w:after="0"/>
        <w:rPr>
          <w:b/>
        </w:rPr>
      </w:pPr>
      <w:r>
        <w:rPr>
          <w:b/>
        </w:rPr>
        <w:t>Twórcy:</w:t>
      </w:r>
    </w:p>
    <w:p w14:paraId="59214D16" w14:textId="77777777" w:rsidR="00DC522D" w:rsidRDefault="00F53856">
      <w:pPr>
        <w:pStyle w:val="Zawartoramki"/>
        <w:rPr>
          <w:color w:val="767171" w:themeColor="background2" w:themeShade="80"/>
        </w:rPr>
      </w:pPr>
      <w:r>
        <w:rPr>
          <w:color w:val="767171" w:themeColor="background2" w:themeShade="80"/>
        </w:rPr>
        <w:t>Prosimy o wymienienie wszystkich osób zaangażowanych w stworzenie spektaklu: reżyseria, tekst, autor i tytuł adaptowanego tekstu, autorzy muzyki, obsada, scenografia, realizatorzy, produkcja etc.</w:t>
      </w:r>
    </w:p>
    <w:p w14:paraId="6D9731CA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5C5DF955" w14:textId="77777777" w:rsidR="00DC522D" w:rsidRDefault="00F53856">
      <w:pPr>
        <w:spacing w:before="100" w:after="0"/>
        <w:rPr>
          <w:b/>
        </w:rPr>
      </w:pPr>
      <w:r>
        <w:rPr>
          <w:b/>
        </w:rPr>
        <w:t>Opis teatru/twórców:</w:t>
      </w:r>
    </w:p>
    <w:p w14:paraId="1C3321E6" w14:textId="58BA31BB" w:rsidR="00DC522D" w:rsidRDefault="00F53856">
      <w:pPr>
        <w:pStyle w:val="Zawartoramki"/>
        <w:rPr>
          <w:color w:val="767171" w:themeColor="background2" w:themeShade="80"/>
        </w:rPr>
      </w:pPr>
      <w:r>
        <w:rPr>
          <w:color w:val="767171" w:themeColor="background2" w:themeShade="80"/>
        </w:rPr>
        <w:t>Prosimy o opisanie zespołu/teatru/artysty wraz z informacją od kiedy i gdzie działa, jakie ma założenia ideowe, do jakiej estetyki się odwołuje, czy prowadzi dodatkową działalność edukacyjną i społeczną, jakie ma plany na najbliższą przyszłość</w:t>
      </w:r>
      <w:r w:rsidR="009168E8">
        <w:rPr>
          <w:color w:val="767171" w:themeColor="background2" w:themeShade="80"/>
        </w:rPr>
        <w:t xml:space="preserve"> –</w:t>
      </w:r>
      <w:r>
        <w:rPr>
          <w:color w:val="767171" w:themeColor="background2" w:themeShade="80"/>
        </w:rPr>
        <w:t xml:space="preserve"> maksymalnie 1000 znaków. Opis zostanie przedstawiony jurorom oraz będzie wykorzystany do promocji spektaklu i konkursu</w:t>
      </w:r>
    </w:p>
    <w:p w14:paraId="70A83D3C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014207FC" w14:textId="77777777" w:rsidR="00DC522D" w:rsidRDefault="00F53856">
      <w:pPr>
        <w:spacing w:before="100" w:after="0"/>
        <w:rPr>
          <w:b/>
        </w:rPr>
      </w:pPr>
      <w:r>
        <w:rPr>
          <w:b/>
        </w:rPr>
        <w:t>Dotychczasowe osiągnięcia:</w:t>
      </w:r>
    </w:p>
    <w:p w14:paraId="5D38F249" w14:textId="77777777" w:rsidR="00DC522D" w:rsidRDefault="00F53856">
      <w:pPr>
        <w:pStyle w:val="Zawartoramki"/>
        <w:rPr>
          <w:color w:val="767171" w:themeColor="background2" w:themeShade="80"/>
        </w:rPr>
      </w:pPr>
      <w:r>
        <w:rPr>
          <w:color w:val="767171" w:themeColor="background2" w:themeShade="80"/>
        </w:rPr>
        <w:t>Należy podać najważniejsze osiągnięcia/nagrody/wyróżnienia – maksymalnie 1000 znaków</w:t>
      </w:r>
    </w:p>
    <w:p w14:paraId="6CB3CD02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48CCC002" w14:textId="77777777" w:rsidR="00DC522D" w:rsidRDefault="00F53856">
      <w:pPr>
        <w:spacing w:before="100" w:after="0"/>
        <w:rPr>
          <w:b/>
        </w:rPr>
      </w:pPr>
      <w:r>
        <w:rPr>
          <w:b/>
        </w:rPr>
        <w:t>Opis spektaklu:</w:t>
      </w:r>
    </w:p>
    <w:p w14:paraId="71EEF759" w14:textId="39BFF680" w:rsidR="00DC522D" w:rsidRDefault="00F53856">
      <w:pPr>
        <w:pStyle w:val="Zawartoramki"/>
        <w:rPr>
          <w:color w:val="767171" w:themeColor="background2" w:themeShade="80"/>
        </w:rPr>
      </w:pPr>
      <w:r>
        <w:rPr>
          <w:color w:val="767171" w:themeColor="background2" w:themeShade="80"/>
        </w:rPr>
        <w:t>Prosi</w:t>
      </w:r>
      <w:r w:rsidR="009168E8">
        <w:rPr>
          <w:color w:val="767171" w:themeColor="background2" w:themeShade="80"/>
        </w:rPr>
        <w:t>my o opisanie spektaklu  - maksymalnie</w:t>
      </w:r>
      <w:r>
        <w:rPr>
          <w:color w:val="767171" w:themeColor="background2" w:themeShade="80"/>
        </w:rPr>
        <w:t xml:space="preserve"> 2000 znaków. Opis zostanie przedstawiony jurorom oraz będzie wykorzystany do promocji spektaklu i konkursu</w:t>
      </w:r>
    </w:p>
    <w:p w14:paraId="7793FD60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036C4962" w14:textId="77777777" w:rsidR="00DC522D" w:rsidRDefault="00F53856">
      <w:pPr>
        <w:spacing w:before="100" w:after="0"/>
        <w:rPr>
          <w:b/>
        </w:rPr>
      </w:pPr>
      <w:r>
        <w:rPr>
          <w:b/>
        </w:rPr>
        <w:t>Szacowany koszt prezentacji:</w:t>
      </w:r>
    </w:p>
    <w:p w14:paraId="6C47F1AA" w14:textId="77777777" w:rsidR="00DC522D" w:rsidRDefault="00F53856">
      <w:pPr>
        <w:pStyle w:val="Zawartoramki"/>
      </w:pPr>
      <w:r>
        <w:rPr>
          <w:color w:val="767171" w:themeColor="background2" w:themeShade="80"/>
        </w:rPr>
        <w:t xml:space="preserve">Należy podać szacowaną kwotę potrzebną na jednorazowy pokaz spektaklu (obejmującą wszystkie koszty łącznie z dojazdem i noclegami) </w:t>
      </w:r>
    </w:p>
    <w:p w14:paraId="1F0F0863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1EC17ABC" w14:textId="77777777" w:rsidR="00DC522D" w:rsidRDefault="00F53856">
      <w:pPr>
        <w:spacing w:before="100" w:after="0"/>
        <w:rPr>
          <w:b/>
        </w:rPr>
      </w:pPr>
      <w:r>
        <w:rPr>
          <w:b/>
        </w:rPr>
        <w:t>Dodatkowe informacje:</w:t>
      </w:r>
    </w:p>
    <w:p w14:paraId="7F8E3DAF" w14:textId="77777777" w:rsidR="0077527B" w:rsidRDefault="00F53856" w:rsidP="0077527B">
      <w:pPr>
        <w:pStyle w:val="Zawartoramki"/>
        <w:rPr>
          <w:color w:val="767171" w:themeColor="background2" w:themeShade="80"/>
        </w:rPr>
      </w:pPr>
      <w:r>
        <w:rPr>
          <w:color w:val="767171" w:themeColor="background2" w:themeShade="80"/>
        </w:rPr>
        <w:t>Pole opcjonalne</w:t>
      </w:r>
    </w:p>
    <w:p w14:paraId="0EE1560B" w14:textId="77777777" w:rsidR="0077527B" w:rsidRDefault="0077527B" w:rsidP="0077527B">
      <w:pPr>
        <w:spacing w:before="100" w:after="0"/>
      </w:pPr>
    </w:p>
    <w:p w14:paraId="75AE9406" w14:textId="77777777" w:rsidR="0077527B" w:rsidRDefault="0077527B" w:rsidP="0077527B">
      <w:pPr>
        <w:numPr>
          <w:ilvl w:val="0"/>
          <w:numId w:val="3"/>
        </w:numPr>
        <w:spacing w:before="100" w:after="0"/>
      </w:pPr>
      <w:r>
        <w:t>Oświadczam, że zapoznałem/zapoznałam się z regulaminem i akceptuję zawarte w nim warunki uczestnictwa w Konkursie na Najlepszy Spektakl Teatru Niezależnego „The Best Off”.</w:t>
      </w:r>
    </w:p>
    <w:p w14:paraId="45719494" w14:textId="77777777" w:rsidR="0077527B" w:rsidRDefault="0077527B" w:rsidP="0077527B">
      <w:pPr>
        <w:numPr>
          <w:ilvl w:val="0"/>
          <w:numId w:val="3"/>
        </w:numPr>
        <w:spacing w:before="100" w:after="0"/>
      </w:pPr>
      <w:r>
        <w:t xml:space="preserve">Zgadzam się na przetwarzanie danych osobowych w celach postępowania konkursowego.  </w:t>
      </w:r>
    </w:p>
    <w:p w14:paraId="315DC8E9" w14:textId="77777777" w:rsidR="0077527B" w:rsidRDefault="0077527B" w:rsidP="0077527B">
      <w:pPr>
        <w:numPr>
          <w:ilvl w:val="0"/>
          <w:numId w:val="3"/>
        </w:numPr>
        <w:spacing w:before="100" w:after="0"/>
      </w:pPr>
      <w:r>
        <w:t>Wyrażam zgodę na uwiecznianie i publikowanie wizerunku członków zespołu w dokumentacji fotograficznej i filmowej w celach promocyjnych i archiwalnych Konkursu.</w:t>
      </w:r>
    </w:p>
    <w:p w14:paraId="75F14FA2" w14:textId="77777777" w:rsidR="0077527B" w:rsidRDefault="0077527B" w:rsidP="0077527B">
      <w:pPr>
        <w:numPr>
          <w:ilvl w:val="0"/>
          <w:numId w:val="3"/>
        </w:numPr>
        <w:spacing w:before="100" w:after="0"/>
      </w:pPr>
      <w:r>
        <w:t>Wyrażam zgodę na wykorzystywanie przez organizatorów oraz instytucje partnerskie przesłanych materiałów promocyjnych i nagrania spektaklu w celach promocyjnych i archiwalnych Konkursu.</w:t>
      </w:r>
    </w:p>
    <w:p w14:paraId="4588F482" w14:textId="77777777" w:rsidR="0077527B" w:rsidRDefault="0077527B" w:rsidP="0077527B">
      <w:pPr>
        <w:spacing w:before="100" w:after="0"/>
      </w:pPr>
    </w:p>
    <w:p w14:paraId="32190667" w14:textId="77777777" w:rsidR="0077527B" w:rsidRDefault="0077527B" w:rsidP="0077527B">
      <w:pPr>
        <w:spacing w:before="100" w:after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92815A" wp14:editId="4E792632">
                <wp:extent cx="5758180" cy="682625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480" cy="681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39A24A17" w14:textId="77777777" w:rsidR="0077527B" w:rsidRDefault="0077527B" w:rsidP="0077527B">
                            <w:pPr>
                              <w:pStyle w:val="Zawartoramki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Czytelny podpis osoby reprezentującej: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</w:rPr>
                              <w:tab/>
                              <w:t>Data i miejsce: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2815A" id="Prostok_x0105_t_x0020_1" o:spid="_x0000_s1026" style="width:453.4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" fillcolor="white [3201]" strokecolor="black [3200]" strokeweight="1pt">
                <v:textbox>
                  <w:txbxContent>
                    <w:p w14:paraId="39A24A17" w14:textId="77777777" w:rsidR="0077527B" w:rsidRDefault="0077527B" w:rsidP="0077527B">
                      <w:pPr>
                        <w:pStyle w:val="Zawartoramki"/>
                      </w:pPr>
                      <w:r>
                        <w:rPr>
                          <w:i/>
                          <w:color w:val="000000"/>
                        </w:rPr>
                        <w:t>Czytelny podpis osoby reprezentującej:</w:t>
                      </w:r>
                      <w:r>
                        <w:rPr>
                          <w:i/>
                          <w:color w:val="000000"/>
                        </w:rPr>
                        <w:tab/>
                      </w:r>
                      <w:r>
                        <w:rPr>
                          <w:i/>
                          <w:color w:val="000000"/>
                        </w:rPr>
                        <w:tab/>
                      </w:r>
                      <w:r>
                        <w:rPr>
                          <w:i/>
                          <w:color w:val="000000"/>
                        </w:rPr>
                        <w:tab/>
                      </w:r>
                      <w:r>
                        <w:rPr>
                          <w:i/>
                          <w:color w:val="000000"/>
                        </w:rPr>
                        <w:tab/>
                        <w:t>Data i miejsce: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177BD5" w14:textId="77777777" w:rsidR="00DC522D" w:rsidRDefault="00DC522D">
      <w:pPr>
        <w:pStyle w:val="Zawartoramki"/>
        <w:rPr>
          <w:color w:val="767171" w:themeColor="background2" w:themeShade="80"/>
        </w:rPr>
      </w:pPr>
    </w:p>
    <w:p w14:paraId="70F648C2" w14:textId="77777777" w:rsidR="00DC522D" w:rsidRDefault="00DC522D">
      <w:pPr>
        <w:pBdr>
          <w:bottom w:val="single" w:sz="6" w:space="1" w:color="00000A"/>
        </w:pBdr>
        <w:spacing w:before="100" w:after="0"/>
      </w:pPr>
    </w:p>
    <w:p w14:paraId="33522507" w14:textId="77777777" w:rsidR="00DC522D" w:rsidRDefault="00F53856">
      <w:pPr>
        <w:pBdr>
          <w:bottom w:val="single" w:sz="6" w:space="1" w:color="00000A"/>
        </w:pBdr>
        <w:spacing w:before="100" w:after="0"/>
      </w:pPr>
      <w:r>
        <w:t xml:space="preserve">W razie pytań lub wątpliwości zachęcamy do kontaktu mailowego </w:t>
      </w:r>
      <w:hyperlink r:id="rId9">
        <w:r>
          <w:rPr>
            <w:rStyle w:val="czeinternetowe"/>
          </w:rPr>
          <w:t>zgloszenia@off-konkurs.pl</w:t>
        </w:r>
      </w:hyperlink>
      <w:r>
        <w:t xml:space="preserve"> lub pod numerem 574 129 237.</w:t>
      </w:r>
    </w:p>
    <w:p w14:paraId="71633C68" w14:textId="77777777" w:rsidR="00DC522D" w:rsidRDefault="00DC522D">
      <w:pPr>
        <w:spacing w:before="100" w:after="0"/>
        <w:jc w:val="center"/>
        <w:rPr>
          <w:b/>
          <w:sz w:val="28"/>
          <w:szCs w:val="28"/>
        </w:rPr>
      </w:pPr>
    </w:p>
    <w:p w14:paraId="07114AD6" w14:textId="77777777" w:rsidR="00DC522D" w:rsidRDefault="00F53856">
      <w:pPr>
        <w:spacing w:before="100" w:after="0"/>
        <w:jc w:val="center"/>
        <w:rPr>
          <w:b/>
        </w:rPr>
      </w:pPr>
      <w:r>
        <w:rPr>
          <w:b/>
          <w:sz w:val="28"/>
          <w:szCs w:val="28"/>
        </w:rPr>
        <w:t>ZAŁĄCZNIKI</w:t>
      </w:r>
    </w:p>
    <w:p w14:paraId="3D709A55" w14:textId="77777777" w:rsidR="00DC522D" w:rsidRDefault="00DC522D">
      <w:pPr>
        <w:spacing w:before="100" w:after="0"/>
      </w:pPr>
    </w:p>
    <w:p w14:paraId="23DD7743" w14:textId="77777777" w:rsidR="00DC522D" w:rsidRDefault="00F53856">
      <w:pPr>
        <w:spacing w:before="100" w:after="0"/>
        <w:rPr>
          <w:b/>
        </w:rPr>
      </w:pPr>
      <w:r>
        <w:rPr>
          <w:b/>
        </w:rPr>
        <w:t>Do przesłania w wersji papierowej:</w:t>
      </w:r>
    </w:p>
    <w:p w14:paraId="02350AA7" w14:textId="0753FAE8" w:rsidR="00DC522D" w:rsidRDefault="003F1FF0">
      <w:pPr>
        <w:pStyle w:val="Akapitzlist"/>
        <w:numPr>
          <w:ilvl w:val="0"/>
          <w:numId w:val="1"/>
        </w:numPr>
        <w:spacing w:before="100" w:after="0"/>
      </w:pPr>
      <w:r>
        <w:t>Wypełniona i podpisana</w:t>
      </w:r>
      <w:r w:rsidR="00F53856">
        <w:t xml:space="preserve"> </w:t>
      </w:r>
      <w:r>
        <w:t>Karta Zgłoszenia.</w:t>
      </w:r>
    </w:p>
    <w:p w14:paraId="47E65CD1" w14:textId="77777777" w:rsidR="00DC522D" w:rsidRDefault="00F53856">
      <w:pPr>
        <w:pStyle w:val="Akapitzlist"/>
        <w:numPr>
          <w:ilvl w:val="0"/>
          <w:numId w:val="1"/>
        </w:numPr>
        <w:spacing w:before="100" w:after="0"/>
      </w:pPr>
      <w:r>
        <w:t xml:space="preserve">Materiały promocyjne w wersji drukowanej: plakat i program lub ulotka spektaklu. </w:t>
      </w:r>
    </w:p>
    <w:p w14:paraId="6B83A7F3" w14:textId="77777777" w:rsidR="00DC522D" w:rsidRDefault="00DC522D">
      <w:pPr>
        <w:pStyle w:val="Akapitzlist"/>
        <w:spacing w:before="100" w:after="0"/>
        <w:ind w:left="1440"/>
      </w:pPr>
    </w:p>
    <w:p w14:paraId="34CF06F2" w14:textId="77777777" w:rsidR="00DC522D" w:rsidRDefault="00F53856">
      <w:pPr>
        <w:spacing w:before="100" w:after="0"/>
      </w:pPr>
      <w:r>
        <w:rPr>
          <w:b/>
        </w:rPr>
        <w:t>Do przesłania w wersji elektronicznej:</w:t>
      </w:r>
    </w:p>
    <w:p w14:paraId="054A3A86" w14:textId="329338F3" w:rsidR="00DC522D" w:rsidRDefault="00F53856">
      <w:pPr>
        <w:pStyle w:val="Zawartoramki"/>
      </w:pPr>
      <w:r>
        <w:rPr>
          <w:color w:val="767171" w:themeColor="background2" w:themeShade="80"/>
        </w:rPr>
        <w:t xml:space="preserve">Prosimy o umieszczenie wszystkich elektronicznych załączników pod tym linkiem: </w:t>
      </w:r>
      <w:r w:rsidR="00DD5845" w:rsidRPr="00DD5845">
        <w:t>https://www.dropbox.com/request/apAbQwId7fVaUjLm8B07</w:t>
      </w:r>
      <w:r>
        <w:rPr>
          <w:color w:val="767171" w:themeColor="background2" w:themeShade="80"/>
        </w:rPr>
        <w:t xml:space="preserve">. Nazwa każdego pliku powinna zaczynać się od nazwy teatru. Po przekierowaniu na stronę prosimy o podanie imienia i nazwiska osoby do kontaktu oraz jej adresu e-mail, a następnie o załadowanie plików. Pliki </w:t>
      </w:r>
      <w:bookmarkStart w:id="0" w:name="_GoBack"/>
      <w:bookmarkEnd w:id="0"/>
      <w:r>
        <w:rPr>
          <w:color w:val="767171" w:themeColor="background2" w:themeShade="80"/>
        </w:rPr>
        <w:t>można przesyłać do północy 20 stycznia 2018. Zachęcamy do jak najwcześniejszego zgłaszania spektakli!</w:t>
      </w:r>
    </w:p>
    <w:p w14:paraId="0BB3DA89" w14:textId="77777777" w:rsidR="00DC522D" w:rsidRDefault="00DC522D">
      <w:pPr>
        <w:spacing w:before="100" w:after="0"/>
      </w:pPr>
    </w:p>
    <w:p w14:paraId="0DD3618F" w14:textId="77777777" w:rsidR="00DC522D" w:rsidRDefault="00F53856">
      <w:pPr>
        <w:pStyle w:val="Akapitzlist"/>
        <w:numPr>
          <w:ilvl w:val="0"/>
          <w:numId w:val="2"/>
        </w:numPr>
        <w:spacing w:before="100" w:after="0"/>
      </w:pPr>
      <w:r>
        <w:t>Materiały promocyjne</w:t>
      </w:r>
    </w:p>
    <w:p w14:paraId="01526FBD" w14:textId="77777777" w:rsidR="00DC522D" w:rsidRDefault="00F53856">
      <w:pPr>
        <w:pStyle w:val="Akapitzlist"/>
        <w:numPr>
          <w:ilvl w:val="1"/>
          <w:numId w:val="2"/>
        </w:numPr>
        <w:spacing w:before="100" w:after="0"/>
      </w:pPr>
      <w:r>
        <w:t>Główna grafika spektaklu (projekt plakatu lub wybrane zdjęcie)</w:t>
      </w:r>
    </w:p>
    <w:p w14:paraId="52954F65" w14:textId="77777777" w:rsidR="00DC522D" w:rsidRDefault="00F53856">
      <w:pPr>
        <w:pStyle w:val="Akapitzlist"/>
        <w:numPr>
          <w:ilvl w:val="1"/>
          <w:numId w:val="2"/>
        </w:numPr>
        <w:spacing w:before="100" w:after="0"/>
      </w:pPr>
      <w:r>
        <w:t xml:space="preserve">Fotografia teatru lub twórców </w:t>
      </w:r>
    </w:p>
    <w:p w14:paraId="4513B633" w14:textId="77777777" w:rsidR="00DC522D" w:rsidRDefault="00F53856">
      <w:pPr>
        <w:pStyle w:val="Akapitzlist"/>
        <w:numPr>
          <w:ilvl w:val="1"/>
          <w:numId w:val="2"/>
        </w:numPr>
        <w:spacing w:before="100" w:after="0"/>
      </w:pPr>
      <w:r>
        <w:t>Fotografie ze spektaklu (od 3 do 5 sztuk)</w:t>
      </w:r>
    </w:p>
    <w:p w14:paraId="2041A609" w14:textId="77777777" w:rsidR="00DC522D" w:rsidRDefault="00F53856">
      <w:pPr>
        <w:pStyle w:val="Akapitzlist"/>
        <w:spacing w:before="100" w:after="0"/>
        <w:ind w:left="1440"/>
      </w:pPr>
      <w:r>
        <w:t>Zdjęcia należy przesłać w plikach jpg (dłuższy bok zdjęcia ma mieć nie mniej niż 1000 pikseli). W nazwie pliku umieść informacje: imię i nazwisko fotografa, co/kto jest na zdjęciu</w:t>
      </w:r>
    </w:p>
    <w:p w14:paraId="118B6324" w14:textId="77777777" w:rsidR="00DC522D" w:rsidRDefault="00F53856">
      <w:pPr>
        <w:pStyle w:val="Akapitzlist"/>
        <w:numPr>
          <w:ilvl w:val="1"/>
          <w:numId w:val="2"/>
        </w:numPr>
        <w:spacing w:before="100" w:after="0"/>
      </w:pPr>
      <w:proofErr w:type="spellStart"/>
      <w:r>
        <w:t>Trailer</w:t>
      </w:r>
      <w:proofErr w:type="spellEnd"/>
      <w:r>
        <w:t xml:space="preserve"> spektaklu – jeśli jest</w:t>
      </w:r>
    </w:p>
    <w:p w14:paraId="2B671493" w14:textId="77777777" w:rsidR="00DC522D" w:rsidRDefault="00F53856">
      <w:pPr>
        <w:pStyle w:val="Akapitzlist"/>
        <w:numPr>
          <w:ilvl w:val="0"/>
          <w:numId w:val="2"/>
        </w:numPr>
        <w:spacing w:before="100" w:after="0"/>
      </w:pPr>
      <w:r>
        <w:t xml:space="preserve">Dotychczasowe recenzje spektaklu (w jednym pliku tekstowym zapisane w formacie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odt</w:t>
      </w:r>
      <w:proofErr w:type="spellEnd"/>
      <w:r>
        <w:t>, txt lub rtf) z nazwiskami autorów oraz adresem bibliograficznym (nazwa periodyku, tytuł recenzji, data publikacji)</w:t>
      </w:r>
    </w:p>
    <w:p w14:paraId="2C8D2398" w14:textId="77777777" w:rsidR="00DC522D" w:rsidRDefault="00F53856" w:rsidP="00873AEE">
      <w:pPr>
        <w:pStyle w:val="Akapitzlist"/>
        <w:numPr>
          <w:ilvl w:val="0"/>
          <w:numId w:val="2"/>
        </w:numPr>
        <w:spacing w:before="100" w:after="0"/>
      </w:pPr>
      <w:r>
        <w:t>Pełne nagranie spektaklu (maksymalny rozmiar: 2 GB</w:t>
      </w:r>
      <w:r w:rsidR="00873AEE">
        <w:t>)</w:t>
      </w:r>
    </w:p>
    <w:sectPr w:rsidR="00DC522D">
      <w:footerReference w:type="even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98D63" w14:textId="77777777" w:rsidR="00615347" w:rsidRDefault="00615347" w:rsidP="00873AEE">
      <w:pPr>
        <w:spacing w:after="0" w:line="240" w:lineRule="auto"/>
      </w:pPr>
      <w:r>
        <w:separator/>
      </w:r>
    </w:p>
  </w:endnote>
  <w:endnote w:type="continuationSeparator" w:id="0">
    <w:p w14:paraId="0DA8BE76" w14:textId="77777777" w:rsidR="00615347" w:rsidRDefault="00615347" w:rsidP="0087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xo">
    <w:altName w:val="Arial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40D42" w14:textId="77777777" w:rsidR="00873AEE" w:rsidRDefault="00873AEE" w:rsidP="00FC75C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4D4417" w14:textId="77777777" w:rsidR="00873AEE" w:rsidRDefault="00873AEE" w:rsidP="00873AEE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81BFF" w14:textId="77777777" w:rsidR="00873AEE" w:rsidRDefault="00873AEE" w:rsidP="00873AEE">
    <w:pPr>
      <w:pStyle w:val="Stopka"/>
      <w:framePr w:wrap="none" w:vAnchor="text" w:hAnchor="page" w:x="10342" w:y="-38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84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F6BC6A" w14:textId="77777777" w:rsidR="00873AEE" w:rsidRDefault="00873AEE" w:rsidP="00873A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5FB4F" w14:textId="77777777" w:rsidR="00615347" w:rsidRDefault="00615347" w:rsidP="00873AEE">
      <w:pPr>
        <w:spacing w:after="0" w:line="240" w:lineRule="auto"/>
      </w:pPr>
      <w:r>
        <w:separator/>
      </w:r>
    </w:p>
  </w:footnote>
  <w:footnote w:type="continuationSeparator" w:id="0">
    <w:p w14:paraId="5C973D42" w14:textId="77777777" w:rsidR="00615347" w:rsidRDefault="00615347" w:rsidP="0087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6F2"/>
    <w:multiLevelType w:val="multilevel"/>
    <w:tmpl w:val="91306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70E"/>
    <w:multiLevelType w:val="multilevel"/>
    <w:tmpl w:val="AA6C9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249C"/>
    <w:multiLevelType w:val="multilevel"/>
    <w:tmpl w:val="5C688014"/>
    <w:lvl w:ilvl="0">
      <w:start w:val="1"/>
      <w:numFmt w:val="bullet"/>
      <w:lvlText w:val=""/>
      <w:lvlJc w:val="left"/>
      <w:pPr>
        <w:ind w:left="189" w:hanging="189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1">
      <w:start w:val="1"/>
      <w:numFmt w:val="bullet"/>
      <w:lvlText w:val=""/>
      <w:lvlJc w:val="left"/>
      <w:pPr>
        <w:ind w:left="789" w:hanging="189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ind w:left="1389" w:hanging="189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ind w:left="1989" w:hanging="189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ind w:left="2589" w:hanging="189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bullet"/>
      <w:lvlText w:val=""/>
      <w:lvlJc w:val="left"/>
      <w:pPr>
        <w:ind w:left="3189" w:hanging="189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ind w:left="3789" w:hanging="189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bullet"/>
      <w:lvlText w:val=""/>
      <w:lvlJc w:val="left"/>
      <w:pPr>
        <w:ind w:left="4389" w:hanging="189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bullet"/>
      <w:lvlText w:val=""/>
      <w:lvlJc w:val="left"/>
      <w:pPr>
        <w:ind w:left="4989" w:hanging="189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abstractNum w:abstractNumId="3">
    <w:nsid w:val="7E0F4AA3"/>
    <w:multiLevelType w:val="multilevel"/>
    <w:tmpl w:val="0C6AB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D"/>
    <w:rsid w:val="000D1614"/>
    <w:rsid w:val="0017540D"/>
    <w:rsid w:val="003F1FF0"/>
    <w:rsid w:val="00615347"/>
    <w:rsid w:val="0077527B"/>
    <w:rsid w:val="00873AEE"/>
    <w:rsid w:val="009168E8"/>
    <w:rsid w:val="00C5036D"/>
    <w:rsid w:val="00DC522D"/>
    <w:rsid w:val="00DD5845"/>
    <w:rsid w:val="00F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DE5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F5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963F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963F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963F5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5963F5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5963F5"/>
    <w:pPr>
      <w:spacing w:before="200" w:after="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5963F5"/>
    <w:pPr>
      <w:spacing w:after="0"/>
      <w:outlineLvl w:val="5"/>
    </w:pPr>
    <w:rPr>
      <w:smallCaps/>
      <w:color w:val="ED7D31" w:themeColor="accent2"/>
      <w:spacing w:val="5"/>
      <w:sz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5963F5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5963F5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5963F5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963F5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963F5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963F5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963F5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5963F5"/>
    <w:rPr>
      <w:smallCaps/>
      <w:color w:val="C45911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963F5"/>
    <w:rPr>
      <w:smallCaps/>
      <w:color w:val="ED7D31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5963F5"/>
    <w:rPr>
      <w:b/>
      <w:smallCaps/>
      <w:color w:val="ED7D31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963F5"/>
    <w:rPr>
      <w:b/>
      <w:i/>
      <w:smallCaps/>
      <w:color w:val="C45911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5963F5"/>
    <w:rPr>
      <w:b/>
      <w:i/>
      <w:smallCaps/>
      <w:color w:val="823B0B" w:themeColor="accent2" w:themeShade="7F"/>
    </w:rPr>
  </w:style>
  <w:style w:type="character" w:customStyle="1" w:styleId="TytuZnak">
    <w:name w:val="Tytuł Znak"/>
    <w:basedOn w:val="Domylnaczcionkaakapitu"/>
    <w:link w:val="Tytu"/>
    <w:uiPriority w:val="10"/>
    <w:qFormat/>
    <w:rsid w:val="005963F5"/>
    <w:rPr>
      <w:smallCaps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963F5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5963F5"/>
    <w:rPr>
      <w:b/>
      <w:color w:val="ED7D31" w:themeColor="accent2"/>
    </w:rPr>
  </w:style>
  <w:style w:type="character" w:customStyle="1" w:styleId="Wyrnienie">
    <w:name w:val="Wyróżnienie"/>
    <w:uiPriority w:val="20"/>
    <w:qFormat/>
    <w:rsid w:val="005963F5"/>
    <w:rPr>
      <w:b/>
      <w:i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5963F5"/>
  </w:style>
  <w:style w:type="character" w:customStyle="1" w:styleId="CytatZnak">
    <w:name w:val="Cytat Znak"/>
    <w:basedOn w:val="Domylnaczcionkaakapitu"/>
    <w:link w:val="Cytat"/>
    <w:uiPriority w:val="29"/>
    <w:qFormat/>
    <w:rsid w:val="005963F5"/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5963F5"/>
    <w:rPr>
      <w:i/>
      <w:color w:val="FFFFFF" w:themeColor="background1"/>
      <w:shd w:val="clear" w:color="auto" w:fill="ED7D31"/>
    </w:rPr>
  </w:style>
  <w:style w:type="character" w:styleId="Wyrnieniedelikatne">
    <w:name w:val="Subtle Emphasis"/>
    <w:uiPriority w:val="19"/>
    <w:qFormat/>
    <w:rsid w:val="005963F5"/>
    <w:rPr>
      <w:i/>
    </w:rPr>
  </w:style>
  <w:style w:type="character" w:styleId="Wyrnienieintensywne">
    <w:name w:val="Intense Emphasis"/>
    <w:uiPriority w:val="21"/>
    <w:qFormat/>
    <w:rsid w:val="005963F5"/>
    <w:rPr>
      <w:b/>
      <w:i/>
      <w:color w:val="ED7D31" w:themeColor="accent2"/>
      <w:spacing w:val="10"/>
    </w:rPr>
  </w:style>
  <w:style w:type="character" w:styleId="Odwoaniedelikatne">
    <w:name w:val="Subtle Reference"/>
    <w:uiPriority w:val="31"/>
    <w:qFormat/>
    <w:rsid w:val="005963F5"/>
    <w:rPr>
      <w:b/>
    </w:rPr>
  </w:style>
  <w:style w:type="character" w:styleId="Odwoanieintensywne">
    <w:name w:val="Intense Reference"/>
    <w:uiPriority w:val="32"/>
    <w:qFormat/>
    <w:rsid w:val="005963F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5963F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523E4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4878D0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qFormat/>
    <w:rsid w:val="004878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878D0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878D0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878D0"/>
    <w:rPr>
      <w:b/>
      <w:bCs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78D0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0">
    <w:name w:val="ListLabel 10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">
    <w:name w:val="ListLabel 11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">
    <w:name w:val="ListLabel 12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">
    <w:name w:val="ListLabel 13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">
    <w:name w:val="ListLabel 14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">
    <w:name w:val="ListLabel 15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">
    <w:name w:val="ListLabel 16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">
    <w:name w:val="ListLabel 17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">
    <w:name w:val="ListLabel 18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semiHidden/>
    <w:unhideWhenUsed/>
    <w:qFormat/>
    <w:rsid w:val="005963F5"/>
    <w:rPr>
      <w:b/>
      <w:bCs/>
      <w:caps/>
      <w:sz w:val="16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5963F5"/>
    <w:pPr>
      <w:pBdr>
        <w:top w:val="single" w:sz="12" w:space="1" w:color="ED7D31"/>
      </w:pBdr>
      <w:spacing w:line="240" w:lineRule="auto"/>
      <w:jc w:val="right"/>
    </w:pPr>
    <w:rPr>
      <w:smallCaps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sid w:val="005963F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5963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63F5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5963F5"/>
    <w:rPr>
      <w:i/>
    </w:rPr>
  </w:style>
  <w:style w:type="paragraph" w:styleId="Cytatintensywny">
    <w:name w:val="Intense Quote"/>
    <w:basedOn w:val="Normalny"/>
    <w:link w:val="CytatintensywnyZnak"/>
    <w:uiPriority w:val="30"/>
    <w:qFormat/>
    <w:rsid w:val="005963F5"/>
    <w:pPr>
      <w:pBdr>
        <w:top w:val="single" w:sz="8" w:space="10" w:color="C45911"/>
        <w:left w:val="single" w:sz="8" w:space="10" w:color="C45911"/>
        <w:bottom w:val="single" w:sz="8" w:space="10" w:color="C45911"/>
        <w:right w:val="single" w:sz="8" w:space="10" w:color="C45911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Nagwekspisutreci">
    <w:name w:val="TOC Heading"/>
    <w:basedOn w:val="Nagwek1"/>
    <w:uiPriority w:val="39"/>
    <w:semiHidden/>
    <w:unhideWhenUsed/>
    <w:qFormat/>
    <w:rsid w:val="005963F5"/>
    <w:rPr>
      <w:lang w:bidi="en-US"/>
    </w:rPr>
  </w:style>
  <w:style w:type="paragraph" w:styleId="Tekstprzypisudolnego">
    <w:name w:val="footnote text"/>
    <w:basedOn w:val="Normalny"/>
    <w:uiPriority w:val="99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878D0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878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78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AEE"/>
  </w:style>
  <w:style w:type="character" w:styleId="Numerstrony">
    <w:name w:val="page number"/>
    <w:basedOn w:val="Domylnaczcionkaakapitu"/>
    <w:uiPriority w:val="99"/>
    <w:semiHidden/>
    <w:unhideWhenUsed/>
    <w:rsid w:val="0087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zgloszenia@off-konkurs.pl" TargetMode="External"/><Relationship Id="rId9" Type="http://schemas.openxmlformats.org/officeDocument/2006/relationships/hyperlink" Target="mailto:zg&#322;oszenia@off-konkurs.p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dc:description/>
  <cp:lastModifiedBy>Iv</cp:lastModifiedBy>
  <cp:revision>2</cp:revision>
  <dcterms:created xsi:type="dcterms:W3CDTF">2017-12-21T10:36:00Z</dcterms:created>
  <dcterms:modified xsi:type="dcterms:W3CDTF">2017-12-21T10:36:00Z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